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A4A" w:rsidRDefault="009E5A5F" w:rsidP="009E5A5F">
      <w:pPr>
        <w:jc w:val="center"/>
        <w:rPr>
          <w:b/>
          <w:bCs/>
          <w:sz w:val="44"/>
          <w:szCs w:val="44"/>
          <w:u w:val="single"/>
        </w:rPr>
      </w:pPr>
      <w:r w:rsidRPr="009E5A5F">
        <w:rPr>
          <w:b/>
          <w:bCs/>
          <w:sz w:val="44"/>
          <w:szCs w:val="44"/>
          <w:u w:val="single"/>
        </w:rPr>
        <w:t>KENDRIYA VIDYALAYA NARANGI</w:t>
      </w:r>
    </w:p>
    <w:p w:rsidR="009E5A5F" w:rsidRPr="009E5A5F" w:rsidRDefault="009E5A5F" w:rsidP="009E5A5F">
      <w:pPr>
        <w:jc w:val="center"/>
        <w:rPr>
          <w:b/>
          <w:bCs/>
          <w:sz w:val="36"/>
          <w:szCs w:val="36"/>
          <w:u w:val="single"/>
        </w:rPr>
      </w:pPr>
      <w:r w:rsidRPr="009E5A5F">
        <w:rPr>
          <w:b/>
          <w:bCs/>
          <w:sz w:val="36"/>
          <w:szCs w:val="36"/>
          <w:u w:val="single"/>
        </w:rPr>
        <w:t>SYLLABUS FOR HALF YEARLY EXAMINATION</w:t>
      </w:r>
      <w:r w:rsidR="001317F6">
        <w:rPr>
          <w:b/>
          <w:bCs/>
          <w:sz w:val="36"/>
          <w:szCs w:val="36"/>
          <w:u w:val="single"/>
        </w:rPr>
        <w:t xml:space="preserve"> 2019-20</w:t>
      </w:r>
    </w:p>
    <w:p w:rsidR="009E5A5F" w:rsidRPr="009E5A5F" w:rsidRDefault="009E5A5F" w:rsidP="009E5A5F">
      <w:pPr>
        <w:jc w:val="center"/>
        <w:rPr>
          <w:b/>
          <w:bCs/>
          <w:sz w:val="36"/>
          <w:szCs w:val="36"/>
          <w:u w:val="single"/>
        </w:rPr>
      </w:pPr>
      <w:r w:rsidRPr="009E5A5F">
        <w:rPr>
          <w:b/>
          <w:bCs/>
          <w:sz w:val="36"/>
          <w:szCs w:val="36"/>
          <w:u w:val="single"/>
        </w:rPr>
        <w:t xml:space="preserve">SUBJECT HISTORY     </w:t>
      </w:r>
    </w:p>
    <w:p w:rsidR="009E5A5F" w:rsidRDefault="009E5A5F" w:rsidP="009E5A5F">
      <w:pPr>
        <w:jc w:val="center"/>
        <w:rPr>
          <w:b/>
          <w:bCs/>
          <w:sz w:val="36"/>
          <w:szCs w:val="36"/>
          <w:u w:val="single"/>
        </w:rPr>
      </w:pPr>
      <w:r w:rsidRPr="009E5A5F">
        <w:rPr>
          <w:b/>
          <w:bCs/>
          <w:sz w:val="36"/>
          <w:szCs w:val="36"/>
          <w:u w:val="single"/>
        </w:rPr>
        <w:t>CLASS XI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5286"/>
        <w:gridCol w:w="3192"/>
      </w:tblGrid>
      <w:tr w:rsidR="00B10D29" w:rsidRPr="009570E4" w:rsidTr="001317F6">
        <w:tc>
          <w:tcPr>
            <w:tcW w:w="1098" w:type="dxa"/>
          </w:tcPr>
          <w:p w:rsidR="00B10D29" w:rsidRPr="009570E4" w:rsidRDefault="00B10D29" w:rsidP="00472C4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S.NO.</w:t>
            </w:r>
          </w:p>
        </w:tc>
        <w:tc>
          <w:tcPr>
            <w:tcW w:w="5286" w:type="dxa"/>
          </w:tcPr>
          <w:p w:rsidR="00B10D29" w:rsidRPr="009570E4" w:rsidRDefault="001317F6" w:rsidP="00472C4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="00B10D29" w:rsidRPr="009570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NAME OF THE CHAPTER</w:t>
            </w:r>
          </w:p>
          <w:p w:rsidR="00472C4C" w:rsidRPr="009570E4" w:rsidRDefault="00472C4C" w:rsidP="00472C4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2" w:type="dxa"/>
          </w:tcPr>
          <w:p w:rsidR="00B10D29" w:rsidRPr="009570E4" w:rsidRDefault="001317F6" w:rsidP="00472C4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MONTH</w:t>
            </w:r>
          </w:p>
        </w:tc>
        <w:bookmarkStart w:id="0" w:name="_GoBack"/>
        <w:bookmarkEnd w:id="0"/>
      </w:tr>
      <w:tr w:rsidR="00B10D29" w:rsidRPr="009570E4" w:rsidTr="001317F6">
        <w:tc>
          <w:tcPr>
            <w:tcW w:w="1098" w:type="dxa"/>
          </w:tcPr>
          <w:p w:rsidR="00B10D29" w:rsidRPr="009570E4" w:rsidRDefault="001317F6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86" w:type="dxa"/>
          </w:tcPr>
          <w:p w:rsidR="00410E85" w:rsidRPr="009570E4" w:rsidRDefault="00410E85" w:rsidP="00410E8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FROM THE BEGINNING OF TIME</w:t>
            </w:r>
          </w:p>
          <w:p w:rsidR="00B10D29" w:rsidRPr="009570E4" w:rsidRDefault="00B10D29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B10D29" w:rsidRPr="009570E4" w:rsidRDefault="00410E85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sz w:val="28"/>
                <w:szCs w:val="28"/>
              </w:rPr>
              <w:t>JUNE</w:t>
            </w:r>
          </w:p>
        </w:tc>
      </w:tr>
      <w:tr w:rsidR="00B10D29" w:rsidRPr="009570E4" w:rsidTr="001317F6">
        <w:tc>
          <w:tcPr>
            <w:tcW w:w="1098" w:type="dxa"/>
          </w:tcPr>
          <w:p w:rsidR="00B10D29" w:rsidRPr="009570E4" w:rsidRDefault="001317F6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86" w:type="dxa"/>
          </w:tcPr>
          <w:p w:rsidR="00410E85" w:rsidRPr="009570E4" w:rsidRDefault="00410E85" w:rsidP="00410E8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WRITING AND CITY LIFE</w:t>
            </w:r>
          </w:p>
          <w:p w:rsidR="00B10D29" w:rsidRPr="009570E4" w:rsidRDefault="00B10D29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B10D29" w:rsidRPr="009570E4" w:rsidRDefault="00410E85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sz w:val="28"/>
                <w:szCs w:val="28"/>
              </w:rPr>
              <w:t>JULY</w:t>
            </w:r>
          </w:p>
        </w:tc>
      </w:tr>
      <w:tr w:rsidR="00B10D29" w:rsidRPr="009570E4" w:rsidTr="001317F6">
        <w:tc>
          <w:tcPr>
            <w:tcW w:w="1098" w:type="dxa"/>
          </w:tcPr>
          <w:p w:rsidR="00B10D29" w:rsidRPr="009570E4" w:rsidRDefault="001317F6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86" w:type="dxa"/>
          </w:tcPr>
          <w:p w:rsidR="00410E85" w:rsidRPr="009570E4" w:rsidRDefault="00410E85" w:rsidP="00410E8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AN EMPIRE ACROSS THREE CONTINENTS</w:t>
            </w:r>
          </w:p>
          <w:p w:rsidR="00B10D29" w:rsidRPr="009570E4" w:rsidRDefault="00B10D29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B10D29" w:rsidRPr="009570E4" w:rsidRDefault="00410E85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sz w:val="28"/>
                <w:szCs w:val="28"/>
              </w:rPr>
              <w:t>JULY</w:t>
            </w:r>
          </w:p>
        </w:tc>
      </w:tr>
      <w:tr w:rsidR="009A3C73" w:rsidRPr="009570E4" w:rsidTr="001317F6">
        <w:tc>
          <w:tcPr>
            <w:tcW w:w="1098" w:type="dxa"/>
          </w:tcPr>
          <w:p w:rsidR="009A3C73" w:rsidRPr="009570E4" w:rsidRDefault="009A3C73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86" w:type="dxa"/>
          </w:tcPr>
          <w:p w:rsidR="009A3C73" w:rsidRPr="009570E4" w:rsidRDefault="009A3C73" w:rsidP="00410E8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CENTRAL ISLAMIC LANDS</w:t>
            </w:r>
          </w:p>
          <w:p w:rsidR="009A3C73" w:rsidRPr="009570E4" w:rsidRDefault="009A3C73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9A3C73" w:rsidRPr="009570E4" w:rsidRDefault="009A3C73" w:rsidP="00CA2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sz w:val="28"/>
                <w:szCs w:val="28"/>
              </w:rPr>
              <w:t>AUGUST</w:t>
            </w:r>
          </w:p>
        </w:tc>
      </w:tr>
      <w:tr w:rsidR="009A3C73" w:rsidRPr="009570E4" w:rsidTr="001317F6">
        <w:tc>
          <w:tcPr>
            <w:tcW w:w="1098" w:type="dxa"/>
          </w:tcPr>
          <w:p w:rsidR="009A3C73" w:rsidRPr="009570E4" w:rsidRDefault="009A3C73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86" w:type="dxa"/>
          </w:tcPr>
          <w:p w:rsidR="009A3C73" w:rsidRPr="009570E4" w:rsidRDefault="009A3C73" w:rsidP="002D1C7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NOMADIC EMPIRES</w:t>
            </w:r>
          </w:p>
          <w:p w:rsidR="009A3C73" w:rsidRPr="009570E4" w:rsidRDefault="009A3C73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9A3C73" w:rsidRPr="009570E4" w:rsidRDefault="009A3C73" w:rsidP="00CA2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sz w:val="28"/>
                <w:szCs w:val="28"/>
              </w:rPr>
              <w:t>AUGUST</w:t>
            </w:r>
          </w:p>
        </w:tc>
      </w:tr>
      <w:tr w:rsidR="009A3C73" w:rsidRPr="009570E4" w:rsidTr="001317F6">
        <w:tc>
          <w:tcPr>
            <w:tcW w:w="1098" w:type="dxa"/>
          </w:tcPr>
          <w:p w:rsidR="009A3C73" w:rsidRPr="009570E4" w:rsidRDefault="009A3C73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86" w:type="dxa"/>
          </w:tcPr>
          <w:p w:rsidR="009A3C73" w:rsidRPr="009570E4" w:rsidRDefault="009A3C73" w:rsidP="009A3C7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THREE ORDERS</w:t>
            </w:r>
          </w:p>
          <w:p w:rsidR="009A3C73" w:rsidRPr="009570E4" w:rsidRDefault="009A3C73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9A3C73" w:rsidRPr="009570E4" w:rsidRDefault="009A3C73" w:rsidP="00CA2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sz w:val="28"/>
                <w:szCs w:val="28"/>
              </w:rPr>
              <w:t>SEPTEMBER</w:t>
            </w:r>
          </w:p>
        </w:tc>
      </w:tr>
      <w:tr w:rsidR="009A3C73" w:rsidRPr="009570E4" w:rsidTr="001317F6">
        <w:tc>
          <w:tcPr>
            <w:tcW w:w="1098" w:type="dxa"/>
          </w:tcPr>
          <w:p w:rsidR="009A3C73" w:rsidRPr="009570E4" w:rsidRDefault="009A3C73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86" w:type="dxa"/>
          </w:tcPr>
          <w:p w:rsidR="009A3C73" w:rsidRPr="009570E4" w:rsidRDefault="009A3C73" w:rsidP="009A3C7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CHANGING CULTURAL TRADITION</w:t>
            </w:r>
          </w:p>
          <w:p w:rsidR="009A3C73" w:rsidRPr="009570E4" w:rsidRDefault="009A3C73" w:rsidP="00472C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9A3C73" w:rsidRPr="009570E4" w:rsidRDefault="009A3C73" w:rsidP="00CA2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0E4">
              <w:rPr>
                <w:rFonts w:ascii="Times New Roman" w:hAnsi="Times New Roman" w:cs="Times New Roman"/>
                <w:sz w:val="28"/>
                <w:szCs w:val="28"/>
              </w:rPr>
              <w:t>SEPTEMBER</w:t>
            </w:r>
          </w:p>
        </w:tc>
      </w:tr>
    </w:tbl>
    <w:p w:rsidR="00B10D29" w:rsidRPr="009570E4" w:rsidRDefault="00B10D29" w:rsidP="00472C4C">
      <w:pPr>
        <w:rPr>
          <w:rFonts w:ascii="Times New Roman" w:hAnsi="Times New Roman" w:cs="Times New Roman"/>
          <w:sz w:val="28"/>
          <w:szCs w:val="28"/>
        </w:rPr>
      </w:pPr>
    </w:p>
    <w:sectPr w:rsidR="00B10D29" w:rsidRPr="00957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A5F"/>
    <w:rsid w:val="001317F6"/>
    <w:rsid w:val="002D1C7C"/>
    <w:rsid w:val="00350A8A"/>
    <w:rsid w:val="00410E85"/>
    <w:rsid w:val="00472C4C"/>
    <w:rsid w:val="009543B2"/>
    <w:rsid w:val="009570E4"/>
    <w:rsid w:val="009A3C73"/>
    <w:rsid w:val="009E5A5F"/>
    <w:rsid w:val="00B10D29"/>
    <w:rsid w:val="00C80A4A"/>
    <w:rsid w:val="00FC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0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0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9</cp:revision>
  <dcterms:created xsi:type="dcterms:W3CDTF">2019-09-05T08:43:00Z</dcterms:created>
  <dcterms:modified xsi:type="dcterms:W3CDTF">2019-09-05T09:38:00Z</dcterms:modified>
</cp:coreProperties>
</file>